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bhaya Libre" w:cs="Abhaya Libre" w:eastAsia="Abhaya Libre" w:hAnsi="Abhaya Libre"/>
          <w:b w:val="1"/>
          <w:color w:val="00b050"/>
          <w:sz w:val="56"/>
          <w:szCs w:val="56"/>
        </w:rPr>
      </w:pPr>
      <w:r w:rsidDel="00000000" w:rsidR="00000000" w:rsidRPr="00000000">
        <w:rPr>
          <w:rFonts w:ascii="Abhaya Libre" w:cs="Abhaya Libre" w:eastAsia="Abhaya Libre" w:hAnsi="Abhaya Libre"/>
          <w:b w:val="1"/>
          <w:color w:val="00b050"/>
          <w:sz w:val="56"/>
          <w:szCs w:val="56"/>
          <w:rtl w:val="0"/>
        </w:rPr>
        <w:t xml:space="preserve">Doctor Sign-In Sheet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Please Sign In</w:t>
      </w:r>
    </w:p>
    <w:p w:rsidR="00000000" w:rsidDel="00000000" w:rsidP="00000000" w:rsidRDefault="00000000" w:rsidRPr="00000000" w14:paraId="00000003">
      <w:pPr>
        <w:rPr>
          <w:rFonts w:ascii="Aller" w:cs="Aller" w:eastAsia="Aller" w:hAnsi="All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ller" w:cs="Aller" w:eastAsia="Aller" w:hAnsi="All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ller" w:cs="Aller" w:eastAsia="Aller" w:hAnsi="Aller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190500</wp:posOffset>
                </wp:positionV>
                <wp:extent cx="668655" cy="70104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11673" y="3429480"/>
                          <a:ext cx="668655" cy="701040"/>
                          <a:chOff x="5011673" y="3429480"/>
                          <a:chExt cx="668655" cy="701040"/>
                        </a:xfrm>
                      </wpg:grpSpPr>
                      <wpg:grpSp>
                        <wpg:cNvGrpSpPr/>
                        <wpg:grpSpPr>
                          <a:xfrm>
                            <a:off x="5011673" y="3429480"/>
                            <a:ext cx="668655" cy="701040"/>
                            <a:chOff x="0" y="0"/>
                            <a:chExt cx="3167538" cy="332334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167525" cy="332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372140"/>
                              <a:ext cx="3167538" cy="2951202"/>
                            </a:xfrm>
                            <a:custGeom>
                              <a:rect b="b" l="l" r="r" t="t"/>
                              <a:pathLst>
                                <a:path extrusionOk="0" h="786" w="844">
                                  <a:moveTo>
                                    <a:pt x="209" y="0"/>
                                  </a:moveTo>
                                  <a:cubicBezTo>
                                    <a:pt x="71" y="95"/>
                                    <a:pt x="0" y="270"/>
                                    <a:pt x="46" y="441"/>
                                  </a:cubicBezTo>
                                  <a:cubicBezTo>
                                    <a:pt x="104" y="657"/>
                                    <a:pt x="326" y="786"/>
                                    <a:pt x="543" y="728"/>
                                  </a:cubicBezTo>
                                  <a:cubicBezTo>
                                    <a:pt x="720" y="680"/>
                                    <a:pt x="838" y="523"/>
                                    <a:pt x="844" y="349"/>
                                  </a:cubicBezTo>
                                  <a:cubicBezTo>
                                    <a:pt x="819" y="492"/>
                                    <a:pt x="714" y="614"/>
                                    <a:pt x="565" y="654"/>
                                  </a:cubicBezTo>
                                  <a:cubicBezTo>
                                    <a:pt x="361" y="709"/>
                                    <a:pt x="151" y="588"/>
                                    <a:pt x="96" y="384"/>
                                  </a:cubicBezTo>
                                  <a:cubicBezTo>
                                    <a:pt x="58" y="240"/>
                                    <a:pt x="106" y="94"/>
                                    <a:pt x="2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78465" y="0"/>
                              <a:ext cx="2672313" cy="2485790"/>
                            </a:xfrm>
                            <a:custGeom>
                              <a:rect b="b" l="l" r="r" t="t"/>
                              <a:pathLst>
                                <a:path extrusionOk="0" h="662" w="712">
                                  <a:moveTo>
                                    <a:pt x="536" y="662"/>
                                  </a:moveTo>
                                  <a:cubicBezTo>
                                    <a:pt x="652" y="583"/>
                                    <a:pt x="712" y="435"/>
                                    <a:pt x="673" y="291"/>
                                  </a:cubicBezTo>
                                  <a:cubicBezTo>
                                    <a:pt x="624" y="108"/>
                                    <a:pt x="437" y="0"/>
                                    <a:pt x="254" y="48"/>
                                  </a:cubicBezTo>
                                  <a:cubicBezTo>
                                    <a:pt x="105" y="88"/>
                                    <a:pt x="5" y="221"/>
                                    <a:pt x="0" y="368"/>
                                  </a:cubicBezTo>
                                  <a:cubicBezTo>
                                    <a:pt x="21" y="248"/>
                                    <a:pt x="109" y="144"/>
                                    <a:pt x="235" y="110"/>
                                  </a:cubicBezTo>
                                  <a:cubicBezTo>
                                    <a:pt x="408" y="64"/>
                                    <a:pt x="585" y="166"/>
                                    <a:pt x="631" y="339"/>
                                  </a:cubicBezTo>
                                  <a:cubicBezTo>
                                    <a:pt x="663" y="460"/>
                                    <a:pt x="623" y="583"/>
                                    <a:pt x="536" y="6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23014" y="935665"/>
                              <a:ext cx="1647577" cy="1738466"/>
                            </a:xfrm>
                            <a:custGeom>
                              <a:rect b="b" l="l" r="r" t="t"/>
                              <a:pathLst>
                                <a:path extrusionOk="0" h="463" w="439">
                                  <a:moveTo>
                                    <a:pt x="310" y="270"/>
                                  </a:moveTo>
                                  <a:cubicBezTo>
                                    <a:pt x="337" y="266"/>
                                    <a:pt x="362" y="252"/>
                                    <a:pt x="386" y="227"/>
                                  </a:cubicBezTo>
                                  <a:cubicBezTo>
                                    <a:pt x="389" y="224"/>
                                    <a:pt x="391" y="219"/>
                                    <a:pt x="390" y="214"/>
                                  </a:cubicBezTo>
                                  <a:cubicBezTo>
                                    <a:pt x="420" y="177"/>
                                    <a:pt x="439" y="126"/>
                                    <a:pt x="439" y="87"/>
                                  </a:cubicBezTo>
                                  <a:cubicBezTo>
                                    <a:pt x="439" y="27"/>
                                    <a:pt x="410" y="20"/>
                                    <a:pt x="362" y="10"/>
                                  </a:cubicBezTo>
                                  <a:cubicBezTo>
                                    <a:pt x="361" y="10"/>
                                    <a:pt x="361" y="10"/>
                                    <a:pt x="361" y="10"/>
                                  </a:cubicBezTo>
                                  <a:cubicBezTo>
                                    <a:pt x="359" y="5"/>
                                    <a:pt x="353" y="0"/>
                                    <a:pt x="346" y="0"/>
                                  </a:cubicBezTo>
                                  <a:cubicBezTo>
                                    <a:pt x="335" y="0"/>
                                    <a:pt x="327" y="8"/>
                                    <a:pt x="327" y="18"/>
                                  </a:cubicBezTo>
                                  <a:cubicBezTo>
                                    <a:pt x="327" y="27"/>
                                    <a:pt x="335" y="34"/>
                                    <a:pt x="346" y="34"/>
                                  </a:cubicBezTo>
                                  <a:cubicBezTo>
                                    <a:pt x="349" y="34"/>
                                    <a:pt x="354" y="33"/>
                                    <a:pt x="356" y="31"/>
                                  </a:cubicBezTo>
                                  <a:cubicBezTo>
                                    <a:pt x="356" y="31"/>
                                    <a:pt x="356" y="31"/>
                                    <a:pt x="356" y="31"/>
                                  </a:cubicBezTo>
                                  <a:cubicBezTo>
                                    <a:pt x="403" y="41"/>
                                    <a:pt x="416" y="44"/>
                                    <a:pt x="416" y="87"/>
                                  </a:cubicBezTo>
                                  <a:cubicBezTo>
                                    <a:pt x="416" y="121"/>
                                    <a:pt x="398" y="167"/>
                                    <a:pt x="372" y="201"/>
                                  </a:cubicBezTo>
                                  <a:cubicBezTo>
                                    <a:pt x="367" y="201"/>
                                    <a:pt x="363" y="203"/>
                                    <a:pt x="360" y="206"/>
                                  </a:cubicBezTo>
                                  <a:cubicBezTo>
                                    <a:pt x="346" y="221"/>
                                    <a:pt x="324" y="238"/>
                                    <a:pt x="298" y="238"/>
                                  </a:cubicBezTo>
                                  <a:cubicBezTo>
                                    <a:pt x="273" y="238"/>
                                    <a:pt x="251" y="221"/>
                                    <a:pt x="237" y="206"/>
                                  </a:cubicBezTo>
                                  <a:cubicBezTo>
                                    <a:pt x="234" y="203"/>
                                    <a:pt x="229" y="202"/>
                                    <a:pt x="225" y="201"/>
                                  </a:cubicBezTo>
                                  <a:cubicBezTo>
                                    <a:pt x="199" y="167"/>
                                    <a:pt x="181" y="121"/>
                                    <a:pt x="181" y="87"/>
                                  </a:cubicBezTo>
                                  <a:cubicBezTo>
                                    <a:pt x="181" y="44"/>
                                    <a:pt x="193" y="41"/>
                                    <a:pt x="240" y="31"/>
                                  </a:cubicBezTo>
                                  <a:cubicBezTo>
                                    <a:pt x="240" y="31"/>
                                    <a:pt x="240" y="31"/>
                                    <a:pt x="240" y="31"/>
                                  </a:cubicBezTo>
                                  <a:cubicBezTo>
                                    <a:pt x="243" y="33"/>
                                    <a:pt x="247" y="34"/>
                                    <a:pt x="251" y="34"/>
                                  </a:cubicBezTo>
                                  <a:cubicBezTo>
                                    <a:pt x="261" y="34"/>
                                    <a:pt x="270" y="27"/>
                                    <a:pt x="270" y="18"/>
                                  </a:cubicBezTo>
                                  <a:cubicBezTo>
                                    <a:pt x="270" y="8"/>
                                    <a:pt x="261" y="0"/>
                                    <a:pt x="251" y="0"/>
                                  </a:cubicBezTo>
                                  <a:cubicBezTo>
                                    <a:pt x="244" y="0"/>
                                    <a:pt x="238" y="5"/>
                                    <a:pt x="235" y="10"/>
                                  </a:cubicBezTo>
                                  <a:cubicBezTo>
                                    <a:pt x="235" y="10"/>
                                    <a:pt x="235" y="10"/>
                                    <a:pt x="235" y="10"/>
                                  </a:cubicBezTo>
                                  <a:cubicBezTo>
                                    <a:pt x="187" y="20"/>
                                    <a:pt x="157" y="27"/>
                                    <a:pt x="157" y="87"/>
                                  </a:cubicBezTo>
                                  <a:cubicBezTo>
                                    <a:pt x="157" y="126"/>
                                    <a:pt x="177" y="177"/>
                                    <a:pt x="207" y="215"/>
                                  </a:cubicBezTo>
                                  <a:cubicBezTo>
                                    <a:pt x="206" y="219"/>
                                    <a:pt x="208" y="224"/>
                                    <a:pt x="211" y="227"/>
                                  </a:cubicBezTo>
                                  <a:cubicBezTo>
                                    <a:pt x="234" y="252"/>
                                    <a:pt x="259" y="266"/>
                                    <a:pt x="285" y="270"/>
                                  </a:cubicBezTo>
                                  <a:cubicBezTo>
                                    <a:pt x="285" y="346"/>
                                    <a:pt x="285" y="346"/>
                                    <a:pt x="285" y="346"/>
                                  </a:cubicBezTo>
                                  <a:cubicBezTo>
                                    <a:pt x="285" y="399"/>
                                    <a:pt x="239" y="441"/>
                                    <a:pt x="183" y="441"/>
                                  </a:cubicBezTo>
                                  <a:cubicBezTo>
                                    <a:pt x="127" y="441"/>
                                    <a:pt x="81" y="399"/>
                                    <a:pt x="81" y="346"/>
                                  </a:cubicBezTo>
                                  <a:cubicBezTo>
                                    <a:pt x="81" y="279"/>
                                    <a:pt x="81" y="279"/>
                                    <a:pt x="81" y="279"/>
                                  </a:cubicBezTo>
                                  <a:cubicBezTo>
                                    <a:pt x="113" y="274"/>
                                    <a:pt x="138" y="248"/>
                                    <a:pt x="138" y="216"/>
                                  </a:cubicBezTo>
                                  <a:cubicBezTo>
                                    <a:pt x="138" y="181"/>
                                    <a:pt x="107" y="152"/>
                                    <a:pt x="69" y="152"/>
                                  </a:cubicBezTo>
                                  <a:cubicBezTo>
                                    <a:pt x="31" y="152"/>
                                    <a:pt x="0" y="181"/>
                                    <a:pt x="0" y="216"/>
                                  </a:cubicBezTo>
                                  <a:cubicBezTo>
                                    <a:pt x="0" y="248"/>
                                    <a:pt x="25" y="274"/>
                                    <a:pt x="58" y="279"/>
                                  </a:cubicBezTo>
                                  <a:cubicBezTo>
                                    <a:pt x="58" y="346"/>
                                    <a:pt x="58" y="346"/>
                                    <a:pt x="58" y="346"/>
                                  </a:cubicBezTo>
                                  <a:cubicBezTo>
                                    <a:pt x="58" y="411"/>
                                    <a:pt x="114" y="463"/>
                                    <a:pt x="183" y="463"/>
                                  </a:cubicBezTo>
                                  <a:cubicBezTo>
                                    <a:pt x="252" y="463"/>
                                    <a:pt x="308" y="411"/>
                                    <a:pt x="308" y="346"/>
                                  </a:cubicBezTo>
                                  <a:cubicBezTo>
                                    <a:pt x="308" y="270"/>
                                    <a:pt x="308" y="270"/>
                                    <a:pt x="308" y="270"/>
                                  </a:cubicBezTo>
                                  <a:lnTo>
                                    <a:pt x="31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190500</wp:posOffset>
                </wp:positionV>
                <wp:extent cx="668655" cy="7010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" cy="701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ller" w:cs="Aller" w:eastAsia="Aller" w:hAnsi="All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5040"/>
        </w:tabs>
        <w:spacing w:line="276" w:lineRule="auto"/>
        <w:ind w:left="1080" w:right="72" w:firstLine="0"/>
        <w:rPr>
          <w:rFonts w:ascii="Abhaya Libre" w:cs="Abhaya Libre" w:eastAsia="Abhaya Libre" w:hAnsi="Abhaya Libre"/>
          <w:b w:val="1"/>
          <w:color w:val="00b050"/>
          <w:sz w:val="24"/>
          <w:szCs w:val="24"/>
        </w:rPr>
      </w:pPr>
      <w:r w:rsidDel="00000000" w:rsidR="00000000" w:rsidRPr="00000000">
        <w:rPr>
          <w:rFonts w:ascii="Abhaya Libre" w:cs="Abhaya Libre" w:eastAsia="Abhaya Libre" w:hAnsi="Abhaya Libre"/>
          <w:b w:val="1"/>
          <w:color w:val="00b050"/>
          <w:sz w:val="24"/>
          <w:szCs w:val="24"/>
          <w:rtl w:val="0"/>
        </w:rPr>
        <w:t xml:space="preserve">[XYZ Clinic]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5040"/>
        </w:tabs>
        <w:spacing w:line="276" w:lineRule="auto"/>
        <w:ind w:left="1080" w:right="72" w:firstLine="0"/>
        <w:rPr>
          <w:color w:val="111111"/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[9682 Race Street, Medford, MA 02155]</w:t>
      </w:r>
    </w:p>
    <w:p w:rsidR="00000000" w:rsidDel="00000000" w:rsidP="00000000" w:rsidRDefault="00000000" w:rsidRPr="00000000" w14:paraId="00000009">
      <w:pPr>
        <w:tabs>
          <w:tab w:val="left" w:pos="1775"/>
        </w:tabs>
        <w:ind w:left="1080" w:right="72" w:firstLine="0"/>
        <w:rPr>
          <w:b w:val="1"/>
          <w:color w:val="111111"/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[+12365874996]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28"/>
        <w:gridCol w:w="1918"/>
        <w:gridCol w:w="1711"/>
        <w:gridCol w:w="1135"/>
        <w:gridCol w:w="1304"/>
        <w:gridCol w:w="1862"/>
        <w:tblGridChange w:id="0">
          <w:tblGrid>
            <w:gridCol w:w="1628"/>
            <w:gridCol w:w="1918"/>
            <w:gridCol w:w="1711"/>
            <w:gridCol w:w="1135"/>
            <w:gridCol w:w="1304"/>
            <w:gridCol w:w="1862"/>
          </w:tblGrid>
        </w:tblGridChange>
      </w:tblGrid>
      <w:tr>
        <w:trPr>
          <w:trHeight w:val="560" w:hRule="atLeast"/>
        </w:trPr>
        <w:tc>
          <w:tcPr>
            <w:tcBorders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Patient Name</w:t>
            </w:r>
          </w:p>
        </w:tc>
        <w:tc>
          <w:tcPr>
            <w:tcBorders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Treatment For</w:t>
            </w:r>
          </w:p>
        </w:tc>
        <w:tc>
          <w:tcPr>
            <w:tcBorders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Doctor Name</w:t>
            </w:r>
          </w:p>
        </w:tc>
        <w:tc>
          <w:tcPr>
            <w:tcBorders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Arrival Time</w:t>
            </w:r>
          </w:p>
        </w:tc>
        <w:tc>
          <w:tcPr>
            <w:tcBorders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Visited</w:t>
            </w:r>
          </w:p>
        </w:tc>
        <w:tc>
          <w:tcPr>
            <w:tcBorders>
              <w:left w:color="ffffff" w:space="0" w:sz="18" w:val="single"/>
              <w:bottom w:color="00b05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Sign</w:t>
            </w:r>
          </w:p>
        </w:tc>
      </w:tr>
      <w:tr>
        <w:trPr>
          <w:trHeight w:val="480" w:hRule="atLeast"/>
        </w:trPr>
        <w:tc>
          <w:tcPr>
            <w:tcBorders>
              <w:top w:color="00b050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Jacob</w:t>
            </w:r>
          </w:p>
        </w:tc>
        <w:tc>
          <w:tcPr>
            <w:tcBorders>
              <w:top w:color="00b05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Cold and Fever</w:t>
            </w:r>
          </w:p>
        </w:tc>
        <w:tc>
          <w:tcPr>
            <w:tcBorders>
              <w:top w:color="00b05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00b05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11:00</w:t>
            </w:r>
          </w:p>
        </w:tc>
        <w:tc>
          <w:tcPr>
            <w:tcBorders>
              <w:top w:color="00b05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00b050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Henry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Viral 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11:30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William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Rashes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Emily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5:30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Not 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Lily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Stomach Pain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Aiden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6:00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Emma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10:00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Oliva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12:00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Abigail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Knee Pain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Dr. Nora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4:30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Fonts w:ascii="Abhaya Libre" w:cs="Abhaya Libre" w:eastAsia="Abhaya Libre" w:hAnsi="Abhaya Libre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7fff2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d9d9d9" w:space="0" w:sz="4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00b05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00b05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bhaya Libre" w:cs="Abhaya Libre" w:eastAsia="Abhaya Libre" w:hAnsi="Abhaya Libre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sz w:val="24"/>
          <w:szCs w:val="24"/>
        </w:rPr>
      </w:pPr>
      <w:r w:rsidDel="00000000" w:rsidR="00000000" w:rsidRPr="00000000">
        <w:rPr>
          <w:rFonts w:ascii="Abhaya Libre" w:cs="Abhaya Libre" w:eastAsia="Abhaya Libre" w:hAnsi="Abhaya Libre"/>
          <w:b w:val="1"/>
          <w:sz w:val="36"/>
          <w:szCs w:val="36"/>
          <w:rtl w:val="0"/>
        </w:rPr>
        <w:t xml:space="preserve">Keep Smiling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0</wp:posOffset>
                </wp:positionV>
                <wp:extent cx="234950" cy="234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1225" y="3675225"/>
                          <a:ext cx="209550" cy="209550"/>
                        </a:xfrm>
                        <a:prstGeom prst="smileyFace">
                          <a:avLst>
                            <a:gd fmla="val 4653" name="adj"/>
                          </a:avLst>
                        </a:prstGeom>
                        <a:noFill/>
                        <a:ln cap="flat" cmpd="sng" w="25400">
                          <a:solidFill>
                            <a:srgbClr val="00B05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0</wp:posOffset>
                </wp:positionV>
                <wp:extent cx="234950" cy="2349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first"/>
      <w:footerReference r:id="rId9" w:type="even"/>
      <w:pgSz w:h="15840" w:w="12240"/>
      <w:pgMar w:bottom="1152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ller"/>
  <w:font w:name="Abhaya Libr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-1752599</wp:posOffset>
              </wp:positionH>
              <wp:positionV relativeFrom="paragraph">
                <wp:posOffset>431800</wp:posOffset>
              </wp:positionV>
              <wp:extent cx="9217320" cy="22199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2103" y="3673763"/>
                        <a:ext cx="9207795" cy="212474"/>
                      </a:xfrm>
                      <a:prstGeom prst="rect">
                        <a:avLst/>
                      </a:prstGeom>
                      <a:solidFill>
                        <a:srgbClr val="11111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-1752599</wp:posOffset>
              </wp:positionH>
              <wp:positionV relativeFrom="paragraph">
                <wp:posOffset>431800</wp:posOffset>
              </wp:positionV>
              <wp:extent cx="9217320" cy="221999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17320" cy="2219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color="244061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College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Application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Week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2012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hayaLibre-regular.ttf"/><Relationship Id="rId2" Type="http://schemas.openxmlformats.org/officeDocument/2006/relationships/font" Target="fonts/AbhayaLibr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