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General Partnership Agreement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[PARTNER #1 NAME], residing at the address [PARTNER #1 ADDRESS], and [PARTNER #2 NAME], residing at the address [PARTNER #2 ADDRESS], referred to as “The Partners”, agree to the following terms and conditions: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Partners agree to establish themselves as equal partners of the business of [BAKERY AND CAFE]. The Partners agree that the business shall be hereinafter named [________________________]. The business is located at [BUSINESS ADDRESS] in the State of [STATE NAME].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Partners agree to pay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amount of $[AMOUNT] </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bank of [BANK NAME] located at [BANK ADDRESS]</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[DATE] / in the month of [MONTH], in the year [________] </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an account set up in the name of the business [BUSINESS NAME].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Partners agree to pay an equal amount.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Partners agree that [____________________________] shall maintain the title of [__________________] within the business. The Partners agree to the equal distribution of profits gained from the business. Any assets contributed to the business by either Partner shall remain the property of that Partner.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Partners agree that the partnership will commence on [DATE] and will continue until [DATE] or until both Partners agree to dissolve the partnership on mutual terms.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Partners agree that they will both maintain equal standings within the business. No partner shall determine any course of action for the business without the express agreement of the other Partner. The Partnership will be maintained by devoting an equal amount of time and effort by both Partners. No Partner shall exceed spending of more than $[AMOUNT] without the express agreement of the other Partner.</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undersigned agree to all of the terms and conditions of this [PARTNERSHIP AGREEMENT], pertaining to the business [BUSINESS NAME].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On this the [_________] day of the month of [_________________], in the year [_______], I, [NAME OF PARTNER #1] agree to the terms and conditions set forth in this [PARTNERSHIP AGREEMENT].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Partner Signature: ___________________________________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On this the [_________] day of the month of [_________________], in the year [_______], I, [NAME OF PARTNER #2] agree to the terms and conditions set forth in this [PARTNERSHIP AGREEMENT].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Partner Signature: ___________________________________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tbl>
      <w:tblPr>
        <w:tblStyle w:val="Table1"/>
        <w:tblW w:w="1101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58"/>
        <w:gridCol w:w="270"/>
        <w:gridCol w:w="5688"/>
        <w:tblGridChange w:id="0">
          <w:tblGrid>
            <w:gridCol w:w="5058"/>
            <w:gridCol w:w="270"/>
            <w:gridCol w:w="5688"/>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24">
            <w:pPr>
              <w:rPr/>
            </w:pPr>
            <w:r w:rsidDel="00000000" w:rsidR="00000000" w:rsidRPr="00000000">
              <w:rPr>
                <w:rtl w:val="0"/>
              </w:rPr>
            </w:r>
          </w:p>
        </w:tc>
        <w:tc>
          <w:tcPr>
            <w:vAlign w:val="bottom"/>
          </w:tcPr>
          <w:p w:rsidR="00000000" w:rsidDel="00000000" w:rsidP="00000000" w:rsidRDefault="00000000" w:rsidRPr="00000000" w14:paraId="00000025">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26">
            <w:pPr>
              <w:rPr/>
            </w:pPr>
            <w:r w:rsidDel="00000000" w:rsidR="00000000" w:rsidRPr="00000000">
              <w:rPr>
                <w:rtl w:val="0"/>
              </w:rPr>
            </w:r>
          </w:p>
        </w:tc>
      </w:tr>
      <w:tr>
        <w:trPr>
          <w:trHeight w:val="420" w:hRule="atLeast"/>
        </w:trPr>
        <w:tc>
          <w:tcPr>
            <w:tcBorders>
              <w:top w:color="000000" w:space="0" w:sz="4" w:val="single"/>
            </w:tcBorders>
          </w:tcPr>
          <w:p w:rsidR="00000000" w:rsidDel="00000000" w:rsidP="00000000" w:rsidRDefault="00000000" w:rsidRPr="00000000" w14:paraId="00000027">
            <w:pPr>
              <w:rPr/>
            </w:pPr>
            <w:r w:rsidDel="00000000" w:rsidR="00000000" w:rsidRPr="00000000">
              <w:rPr>
                <w:rtl w:val="0"/>
              </w:rPr>
              <w:t xml:space="preserve">Witness Name</w:t>
            </w:r>
          </w:p>
        </w:tc>
        <w:tc>
          <w:tcPr/>
          <w:p w:rsidR="00000000" w:rsidDel="00000000" w:rsidP="00000000" w:rsidRDefault="00000000" w:rsidRPr="00000000" w14:paraId="00000028">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29">
            <w:pPr>
              <w:rPr/>
            </w:pPr>
            <w:r w:rsidDel="00000000" w:rsidR="00000000" w:rsidRPr="00000000">
              <w:rPr>
                <w:rtl w:val="0"/>
              </w:rPr>
              <w:t xml:space="preserve">Witness Signature</w:t>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spacing w:after="200"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