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A. Sullivan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929 Charack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Terre Haute, IN 47807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812-261-6469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jasullivan@anymail.com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customer support analyst position at “Dykin Corporation,” to provide first-line and second-help helpdesk support to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supporting clients with business software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troubleshooting hardware and software problems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customer service and communication skills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Professional approach and attitude in dealing with customers' problems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IT support methods and techniques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Valid driving license and willingness to travel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Customer Support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Red Sun Techno Group, Terre Haute, IN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Installing, configuring, troubleshooting, and maintaining hardware and software at clients' offices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Recommending purchase or high quality hardware to clients to support their networking needs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monitoring policies for allocating computing resources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schedules and covering maximum clients in a day located at a particular area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instructions to clients over phone and via emails for solving minor problems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Customer Support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Plaza IT Services, Terre Haute, IN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July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incoming calls and emails from customers for hardware and software issues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Delivered high-quality customer service consistently to all customers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informed Field Engineers about complex issues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Replaced worn-out peripherals with new and durable ones and prepared invoices for the same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team members during peak hours and high call volume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Information Technology</w:t>
        <w:br w:type="textWrapping"/>
        <w:t xml:space="preserve">ABC University, Terre Haute, IN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